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B5FC" w14:textId="77777777" w:rsidR="009F0981" w:rsidRDefault="003B4F21" w:rsidP="009F0981">
      <w:pPr>
        <w:jc w:val="center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Final Essay Project</w:t>
      </w:r>
      <w:r w:rsidR="009F0981">
        <w:rPr>
          <w:rFonts w:ascii="Garamond" w:hAnsi="Garamond"/>
          <w:sz w:val="24"/>
        </w:rPr>
        <w:t xml:space="preserve"> Outline</w:t>
      </w:r>
    </w:p>
    <w:p w14:paraId="20774AD5" w14:textId="77777777" w:rsidR="00046DB1" w:rsidRPr="009F0981" w:rsidRDefault="009F0981" w:rsidP="009F098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Introduction</w:t>
      </w:r>
    </w:p>
    <w:p w14:paraId="1B7E8F65" w14:textId="77777777" w:rsidR="009F0981" w:rsidRPr="009F0981" w:rsidRDefault="009F0981" w:rsidP="009F0981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Thesis</w:t>
      </w:r>
    </w:p>
    <w:p w14:paraId="614FCA24" w14:textId="77777777" w:rsidR="009F0981" w:rsidRPr="009F0981" w:rsidRDefault="009F0981" w:rsidP="009F098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Body</w:t>
      </w:r>
    </w:p>
    <w:p w14:paraId="4D0AA69C" w14:textId="77777777" w:rsidR="009F0981" w:rsidRPr="009F0981" w:rsidRDefault="009F0981" w:rsidP="009F0981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Topic Sentence: First reason to support your thesis.</w:t>
      </w:r>
    </w:p>
    <w:p w14:paraId="2CA69F37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Evidence</w:t>
      </w:r>
    </w:p>
    <w:p w14:paraId="0F36D414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Explanation of how evidence supports your topic sentence and thesis statement</w:t>
      </w:r>
    </w:p>
    <w:p w14:paraId="4572C79A" w14:textId="77777777" w:rsidR="009F0981" w:rsidRPr="009F0981" w:rsidRDefault="009F0981" w:rsidP="009F0981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Topic Sentence: Second reason to support your thesis.</w:t>
      </w:r>
    </w:p>
    <w:p w14:paraId="5F602B98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Evidence</w:t>
      </w:r>
    </w:p>
    <w:p w14:paraId="07755F75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Explanation of how evidence supports your topic sentence and thesis statement</w:t>
      </w:r>
    </w:p>
    <w:p w14:paraId="3CDBBAEF" w14:textId="77777777" w:rsidR="009F0981" w:rsidRPr="009F0981" w:rsidRDefault="009F0981" w:rsidP="009F0981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Topic Sentence: Third reason to support your thesis.</w:t>
      </w:r>
    </w:p>
    <w:p w14:paraId="549F3BD7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Evidence</w:t>
      </w:r>
    </w:p>
    <w:p w14:paraId="7BC778D9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Explanation of how evidence supports your topic sentence and thesis statement</w:t>
      </w:r>
    </w:p>
    <w:p w14:paraId="2E74238E" w14:textId="77777777" w:rsidR="009F0981" w:rsidRPr="009F0981" w:rsidRDefault="009F0981" w:rsidP="009F0981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Counterargument</w:t>
      </w:r>
    </w:p>
    <w:p w14:paraId="3884C8D7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One (or multiple) arguments that the opposing side would argue against your thesis</w:t>
      </w:r>
    </w:p>
    <w:p w14:paraId="5919BA2B" w14:textId="77777777" w:rsidR="009F0981" w:rsidRPr="009F0981" w:rsidRDefault="009F0981" w:rsidP="009F0981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 xml:space="preserve">Rebuttal/Refutation: Explain why all stated counterarguments are wrong/logically unsound </w:t>
      </w:r>
    </w:p>
    <w:p w14:paraId="4B07EA33" w14:textId="77777777" w:rsidR="009F0981" w:rsidRPr="009F0981" w:rsidRDefault="009F0981" w:rsidP="009F098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9F0981">
        <w:rPr>
          <w:rFonts w:ascii="Garamond" w:hAnsi="Garamond"/>
          <w:sz w:val="24"/>
        </w:rPr>
        <w:t>Conclusion (You don’t need to write anything for the conclusion for your outline)</w:t>
      </w:r>
    </w:p>
    <w:sectPr w:rsidR="009F0981" w:rsidRPr="009F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172C"/>
    <w:multiLevelType w:val="hybridMultilevel"/>
    <w:tmpl w:val="9B4ACF60"/>
    <w:lvl w:ilvl="0" w:tplc="A72C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8427E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1"/>
    <w:rsid w:val="00050488"/>
    <w:rsid w:val="00204167"/>
    <w:rsid w:val="003B4F21"/>
    <w:rsid w:val="009F0981"/>
    <w:rsid w:val="00B92750"/>
    <w:rsid w:val="00E93EB0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Brianna Kuhn</cp:lastModifiedBy>
  <cp:revision>2</cp:revision>
  <dcterms:created xsi:type="dcterms:W3CDTF">2017-07-17T02:08:00Z</dcterms:created>
  <dcterms:modified xsi:type="dcterms:W3CDTF">2017-07-17T02:08:00Z</dcterms:modified>
</cp:coreProperties>
</file>