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7D6B" w14:textId="77777777" w:rsidR="00C4253B" w:rsidRDefault="00C4253B" w:rsidP="00C42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</w:p>
    <w:p w14:paraId="0121432C" w14:textId="77777777" w:rsidR="00C4253B" w:rsidRDefault="00C4253B" w:rsidP="00C42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Brianna Kuhn</w:t>
      </w:r>
    </w:p>
    <w:p w14:paraId="741AA588" w14:textId="77777777" w:rsidR="00C4253B" w:rsidRDefault="00D16C02" w:rsidP="00C42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 1B</w:t>
      </w:r>
    </w:p>
    <w:p w14:paraId="3D4D353D" w14:textId="77777777" w:rsidR="00C4253B" w:rsidRDefault="00D16C02" w:rsidP="00C4253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52EE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July 2017</w:t>
      </w:r>
    </w:p>
    <w:p w14:paraId="56003AA7" w14:textId="77777777" w:rsidR="000D4638" w:rsidRPr="00BE0056" w:rsidRDefault="000D4638" w:rsidP="000D4638">
      <w:pPr>
        <w:jc w:val="center"/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Essay 1 Sample Outline</w:t>
      </w:r>
    </w:p>
    <w:p w14:paraId="61D6FC2C" w14:textId="77777777" w:rsidR="00046DB1" w:rsidRPr="00BE0056" w:rsidRDefault="000D4638" w:rsidP="000D4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Introduction:</w:t>
      </w:r>
    </w:p>
    <w:p w14:paraId="0F950638" w14:textId="77777777" w:rsidR="000D4638" w:rsidRPr="00BE0056" w:rsidRDefault="000D4638" w:rsidP="000D4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 xml:space="preserve">Rhetorical Situation: </w:t>
      </w:r>
    </w:p>
    <w:p w14:paraId="631C4AD6" w14:textId="77777777" w:rsidR="000D4638" w:rsidRPr="00BE0056" w:rsidRDefault="000D4638" w:rsidP="000D46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Audience</w:t>
      </w:r>
    </w:p>
    <w:p w14:paraId="4F6FF24C" w14:textId="77777777" w:rsidR="000D4638" w:rsidRPr="00BE0056" w:rsidRDefault="000D4638" w:rsidP="000D46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Author</w:t>
      </w:r>
    </w:p>
    <w:p w14:paraId="14AF1F6F" w14:textId="77777777" w:rsidR="000D4638" w:rsidRPr="00BE0056" w:rsidRDefault="000D4638" w:rsidP="000D46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Purpose</w:t>
      </w:r>
    </w:p>
    <w:p w14:paraId="1D55A64A" w14:textId="77777777" w:rsidR="000D4638" w:rsidRPr="00BE0056" w:rsidRDefault="000D4638" w:rsidP="000D4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 xml:space="preserve">Main argument of </w:t>
      </w:r>
      <w:proofErr w:type="spellStart"/>
      <w:r w:rsidR="00D16C02">
        <w:rPr>
          <w:rFonts w:ascii="Times New Roman" w:hAnsi="Times New Roman" w:cs="Times New Roman"/>
          <w:sz w:val="24"/>
        </w:rPr>
        <w:t>Adichie’s</w:t>
      </w:r>
      <w:proofErr w:type="spellEnd"/>
      <w:r w:rsidRPr="00BE0056">
        <w:rPr>
          <w:rFonts w:ascii="Times New Roman" w:hAnsi="Times New Roman" w:cs="Times New Roman"/>
          <w:sz w:val="24"/>
        </w:rPr>
        <w:t xml:space="preserve"> text</w:t>
      </w:r>
    </w:p>
    <w:p w14:paraId="79D92ADD" w14:textId="77777777" w:rsidR="000D4638" w:rsidRPr="00BE0056" w:rsidRDefault="000D4638" w:rsidP="000D4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 xml:space="preserve">YOUR thesis: </w:t>
      </w:r>
      <w:proofErr w:type="spellStart"/>
      <w:r w:rsidR="00D16C02">
        <w:rPr>
          <w:rFonts w:ascii="Times New Roman" w:hAnsi="Times New Roman" w:cs="Times New Roman"/>
          <w:sz w:val="24"/>
        </w:rPr>
        <w:t>Adichie’s</w:t>
      </w:r>
      <w:proofErr w:type="spellEnd"/>
      <w:r w:rsidRPr="00BE0056">
        <w:rPr>
          <w:rFonts w:ascii="Times New Roman" w:hAnsi="Times New Roman" w:cs="Times New Roman"/>
          <w:sz w:val="24"/>
        </w:rPr>
        <w:t xml:space="preserve"> text is (in)effective</w:t>
      </w:r>
      <w:r w:rsidR="00BD7086">
        <w:rPr>
          <w:rFonts w:ascii="Times New Roman" w:hAnsi="Times New Roman" w:cs="Times New Roman"/>
          <w:sz w:val="24"/>
        </w:rPr>
        <w:t xml:space="preserve"> in persuading her intended audience</w:t>
      </w:r>
      <w:r w:rsidRPr="00BE0056">
        <w:rPr>
          <w:rFonts w:ascii="Times New Roman" w:hAnsi="Times New Roman" w:cs="Times New Roman"/>
          <w:sz w:val="24"/>
        </w:rPr>
        <w:t xml:space="preserve"> [because of the rhetorical strategies used].</w:t>
      </w:r>
    </w:p>
    <w:p w14:paraId="1B4E5327" w14:textId="77777777" w:rsidR="000D4638" w:rsidRPr="00BE0056" w:rsidRDefault="000D4638" w:rsidP="000D4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Body</w:t>
      </w:r>
      <w:r w:rsidR="00336897">
        <w:rPr>
          <w:rFonts w:ascii="Times New Roman" w:hAnsi="Times New Roman" w:cs="Times New Roman"/>
          <w:sz w:val="24"/>
        </w:rPr>
        <w:t>:</w:t>
      </w:r>
    </w:p>
    <w:p w14:paraId="26D8C42E" w14:textId="77777777" w:rsidR="000D4638" w:rsidRPr="00BE0056" w:rsidRDefault="000D4638" w:rsidP="000D4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Summary of main claims in the text (quotes optional)</w:t>
      </w:r>
    </w:p>
    <w:p w14:paraId="64EAD759" w14:textId="77777777" w:rsidR="000D4638" w:rsidRPr="00BE0056" w:rsidRDefault="000D4638" w:rsidP="000D46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Account of argument: should be at least 2 paragraphs</w:t>
      </w:r>
    </w:p>
    <w:p w14:paraId="20546BD8" w14:textId="77777777" w:rsidR="000D4638" w:rsidRPr="00BE0056" w:rsidRDefault="000D4638" w:rsidP="000D46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Strategy/Evidence 1: Name it</w:t>
      </w:r>
    </w:p>
    <w:p w14:paraId="61B9F045" w14:textId="77777777" w:rsidR="000D4638" w:rsidRPr="00BE0056" w:rsidRDefault="000D4638" w:rsidP="000D46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Quote of strategy/evidence</w:t>
      </w:r>
    </w:p>
    <w:p w14:paraId="354366C0" w14:textId="77777777" w:rsidR="007B4C68" w:rsidRDefault="007B4C68" w:rsidP="000D46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strategy/evidence supports the claim</w:t>
      </w:r>
    </w:p>
    <w:p w14:paraId="75C9ABDD" w14:textId="77777777" w:rsidR="000D4638" w:rsidRPr="00BE0056" w:rsidRDefault="000D4638" w:rsidP="000D46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Explain effectiveness of strategy/evidence in supporting the argument</w:t>
      </w:r>
    </w:p>
    <w:p w14:paraId="54D32E80" w14:textId="77777777" w:rsidR="000D4638" w:rsidRPr="00BE0056" w:rsidRDefault="000D4638" w:rsidP="000D463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Strategy/Evidence 2: Name it</w:t>
      </w:r>
    </w:p>
    <w:p w14:paraId="44ABD006" w14:textId="77777777" w:rsidR="000D4638" w:rsidRDefault="000D4638" w:rsidP="000D46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Quote of strategy/evidence</w:t>
      </w:r>
    </w:p>
    <w:p w14:paraId="0E5842C2" w14:textId="77777777" w:rsidR="007B4C68" w:rsidRDefault="007B4C68" w:rsidP="007B4C6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how the strategy/evidence supports the claim</w:t>
      </w:r>
    </w:p>
    <w:p w14:paraId="6B05D860" w14:textId="77777777" w:rsidR="000D4638" w:rsidRDefault="000D4638" w:rsidP="000D463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</w:rPr>
      </w:pPr>
      <w:r w:rsidRPr="00BE0056">
        <w:rPr>
          <w:rFonts w:ascii="Times New Roman" w:hAnsi="Times New Roman" w:cs="Times New Roman"/>
          <w:sz w:val="24"/>
        </w:rPr>
        <w:t>Explain effectiveness of strategy/evidence in supporting the argument</w:t>
      </w:r>
    </w:p>
    <w:p w14:paraId="5A4ADB27" w14:textId="77777777" w:rsidR="00EA56E6" w:rsidRPr="00BE0056" w:rsidRDefault="00EA56E6" w:rsidP="00EA56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may have 3 or more strategies/evidence…</w:t>
      </w:r>
      <w:r w:rsidR="00BB0B25">
        <w:rPr>
          <w:rFonts w:ascii="Times New Roman" w:hAnsi="Times New Roman" w:cs="Times New Roman"/>
          <w:sz w:val="24"/>
        </w:rPr>
        <w:t xml:space="preserve">repeat process in </w:t>
      </w:r>
      <w:proofErr w:type="spellStart"/>
      <w:r w:rsidR="00BB0B25">
        <w:rPr>
          <w:rFonts w:ascii="Times New Roman" w:hAnsi="Times New Roman" w:cs="Times New Roman"/>
          <w:sz w:val="24"/>
        </w:rPr>
        <w:t>i</w:t>
      </w:r>
      <w:proofErr w:type="spellEnd"/>
      <w:r w:rsidR="00BB0B25">
        <w:rPr>
          <w:rFonts w:ascii="Times New Roman" w:hAnsi="Times New Roman" w:cs="Times New Roman"/>
          <w:sz w:val="24"/>
        </w:rPr>
        <w:t>. and ii.</w:t>
      </w:r>
    </w:p>
    <w:p w14:paraId="04C63FD0" w14:textId="77777777" w:rsidR="00AA4742" w:rsidRPr="00D16C02" w:rsidRDefault="00336897" w:rsidP="00070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16C02">
        <w:rPr>
          <w:rFonts w:ascii="Times New Roman" w:hAnsi="Times New Roman" w:cs="Times New Roman"/>
          <w:sz w:val="24"/>
        </w:rPr>
        <w:t xml:space="preserve">Conclusion: </w:t>
      </w:r>
      <w:r w:rsidR="000D4638" w:rsidRPr="00D16C02">
        <w:rPr>
          <w:rFonts w:ascii="Times New Roman" w:hAnsi="Times New Roman" w:cs="Times New Roman"/>
          <w:sz w:val="24"/>
        </w:rPr>
        <w:t xml:space="preserve">Explain the </w:t>
      </w:r>
      <w:r w:rsidR="000D4638" w:rsidRPr="00D16C02">
        <w:rPr>
          <w:rFonts w:ascii="Times New Roman" w:hAnsi="Times New Roman" w:cs="Times New Roman"/>
          <w:b/>
          <w:sz w:val="24"/>
        </w:rPr>
        <w:t>SIGNIFICANCE</w:t>
      </w:r>
      <w:r w:rsidR="000D4638" w:rsidRPr="00D16C02">
        <w:rPr>
          <w:rFonts w:ascii="Times New Roman" w:hAnsi="Times New Roman" w:cs="Times New Roman"/>
          <w:sz w:val="24"/>
        </w:rPr>
        <w:t xml:space="preserve"> of </w:t>
      </w:r>
      <w:r w:rsidR="00B31875" w:rsidRPr="00D16C02">
        <w:rPr>
          <w:rFonts w:ascii="Times New Roman" w:hAnsi="Times New Roman" w:cs="Times New Roman"/>
          <w:sz w:val="24"/>
        </w:rPr>
        <w:t>argument</w:t>
      </w:r>
      <w:r w:rsidR="00576151" w:rsidRPr="00D16C02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AA4742" w:rsidRPr="00D16C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E97B2" w14:textId="77777777" w:rsidR="002D23FF" w:rsidRDefault="002D23FF" w:rsidP="00C4253B">
      <w:pPr>
        <w:spacing w:after="0" w:line="240" w:lineRule="auto"/>
      </w:pPr>
      <w:r>
        <w:separator/>
      </w:r>
    </w:p>
  </w:endnote>
  <w:endnote w:type="continuationSeparator" w:id="0">
    <w:p w14:paraId="05AFD584" w14:textId="77777777" w:rsidR="002D23FF" w:rsidRDefault="002D23FF" w:rsidP="00C4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F41B" w14:textId="77777777" w:rsidR="002D23FF" w:rsidRDefault="002D23FF" w:rsidP="00C4253B">
      <w:pPr>
        <w:spacing w:after="0" w:line="240" w:lineRule="auto"/>
      </w:pPr>
      <w:r>
        <w:separator/>
      </w:r>
    </w:p>
  </w:footnote>
  <w:footnote w:type="continuationSeparator" w:id="0">
    <w:p w14:paraId="48E58CA6" w14:textId="77777777" w:rsidR="002D23FF" w:rsidRDefault="002D23FF" w:rsidP="00C4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914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FA3C50" w14:textId="77777777" w:rsidR="00C4253B" w:rsidRDefault="00C4253B">
        <w:pPr>
          <w:pStyle w:val="Header"/>
          <w:jc w:val="right"/>
        </w:pPr>
        <w:r>
          <w:t xml:space="preserve"> </w:t>
        </w:r>
        <w:r w:rsidRPr="00C4253B">
          <w:rPr>
            <w:rFonts w:ascii="Times New Roman" w:hAnsi="Times New Roman" w:cs="Times New Roman"/>
            <w:sz w:val="24"/>
          </w:rPr>
          <w:t xml:space="preserve">Last name </w:t>
        </w:r>
        <w:r w:rsidRPr="00C4253B">
          <w:rPr>
            <w:rFonts w:ascii="Times New Roman" w:hAnsi="Times New Roman" w:cs="Times New Roman"/>
            <w:sz w:val="24"/>
          </w:rPr>
          <w:fldChar w:fldCharType="begin"/>
        </w:r>
        <w:r w:rsidRPr="00C4253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C4253B">
          <w:rPr>
            <w:rFonts w:ascii="Times New Roman" w:hAnsi="Times New Roman" w:cs="Times New Roman"/>
            <w:sz w:val="24"/>
          </w:rPr>
          <w:fldChar w:fldCharType="separate"/>
        </w:r>
        <w:r w:rsidR="00D16C02">
          <w:rPr>
            <w:rFonts w:ascii="Times New Roman" w:hAnsi="Times New Roman" w:cs="Times New Roman"/>
            <w:noProof/>
            <w:sz w:val="24"/>
          </w:rPr>
          <w:t>1</w:t>
        </w:r>
        <w:r w:rsidRPr="00C4253B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13E8AAB2" w14:textId="77777777" w:rsidR="00C4253B" w:rsidRDefault="00C425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17C8E"/>
    <w:multiLevelType w:val="hybridMultilevel"/>
    <w:tmpl w:val="7E5C352E"/>
    <w:lvl w:ilvl="0" w:tplc="D5D28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38"/>
    <w:rsid w:val="00071F74"/>
    <w:rsid w:val="000D4638"/>
    <w:rsid w:val="001A69B5"/>
    <w:rsid w:val="001D7FCE"/>
    <w:rsid w:val="00204167"/>
    <w:rsid w:val="00283174"/>
    <w:rsid w:val="002D23FF"/>
    <w:rsid w:val="00336897"/>
    <w:rsid w:val="00576151"/>
    <w:rsid w:val="007A7E1E"/>
    <w:rsid w:val="007B4C68"/>
    <w:rsid w:val="007E323C"/>
    <w:rsid w:val="007E34E1"/>
    <w:rsid w:val="00AA4742"/>
    <w:rsid w:val="00B31875"/>
    <w:rsid w:val="00B92750"/>
    <w:rsid w:val="00BB0B25"/>
    <w:rsid w:val="00BD7086"/>
    <w:rsid w:val="00BE0056"/>
    <w:rsid w:val="00C4253B"/>
    <w:rsid w:val="00D16C02"/>
    <w:rsid w:val="00D81226"/>
    <w:rsid w:val="00EA56E6"/>
    <w:rsid w:val="00F5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BC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53B"/>
  </w:style>
  <w:style w:type="paragraph" w:styleId="Footer">
    <w:name w:val="footer"/>
    <w:basedOn w:val="Normal"/>
    <w:link w:val="FooterChar"/>
    <w:uiPriority w:val="99"/>
    <w:unhideWhenUsed/>
    <w:rsid w:val="00C42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Brianna Kuhn</cp:lastModifiedBy>
  <cp:revision>2</cp:revision>
  <dcterms:created xsi:type="dcterms:W3CDTF">2017-05-19T15:03:00Z</dcterms:created>
  <dcterms:modified xsi:type="dcterms:W3CDTF">2017-05-19T15:03:00Z</dcterms:modified>
</cp:coreProperties>
</file>