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19C76" w14:textId="77777777" w:rsidR="005421BE" w:rsidRDefault="005421BE" w:rsidP="005421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</w:p>
    <w:p w14:paraId="5F4C51C7" w14:textId="77777777" w:rsidR="005421BE" w:rsidRDefault="005421BE" w:rsidP="005421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Kuhn</w:t>
      </w:r>
    </w:p>
    <w:p w14:paraId="0DEA2340" w14:textId="4A1C9C99" w:rsidR="005421BE" w:rsidRDefault="00935DD4" w:rsidP="005421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ENGL 120</w:t>
      </w:r>
      <w:bookmarkStart w:id="0" w:name="_GoBack"/>
      <w:bookmarkEnd w:id="0"/>
    </w:p>
    <w:p w14:paraId="6A570D90" w14:textId="77777777" w:rsidR="005421BE" w:rsidRDefault="005421BE" w:rsidP="005421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Due Date</w:t>
      </w:r>
    </w:p>
    <w:p w14:paraId="28B039CF" w14:textId="77777777" w:rsidR="009F0981" w:rsidRPr="005421BE" w:rsidRDefault="005421BE" w:rsidP="009F0981">
      <w:pPr>
        <w:jc w:val="center"/>
        <w:rPr>
          <w:rFonts w:ascii="Times New Roman" w:hAnsi="Times New Roman" w:cs="Times New Roman"/>
          <w:sz w:val="24"/>
        </w:rPr>
      </w:pPr>
      <w:r w:rsidRPr="005421BE">
        <w:rPr>
          <w:rFonts w:ascii="Times New Roman" w:hAnsi="Times New Roman" w:cs="Times New Roman"/>
          <w:sz w:val="24"/>
        </w:rPr>
        <w:t xml:space="preserve">Argumentative </w:t>
      </w:r>
      <w:r w:rsidR="003B4F21" w:rsidRPr="005421BE">
        <w:rPr>
          <w:rFonts w:ascii="Times New Roman" w:hAnsi="Times New Roman" w:cs="Times New Roman"/>
          <w:sz w:val="24"/>
        </w:rPr>
        <w:t xml:space="preserve">Essay </w:t>
      </w:r>
      <w:r w:rsidR="009F0981" w:rsidRPr="005421BE">
        <w:rPr>
          <w:rFonts w:ascii="Times New Roman" w:hAnsi="Times New Roman" w:cs="Times New Roman"/>
          <w:sz w:val="24"/>
        </w:rPr>
        <w:t>Outline</w:t>
      </w:r>
    </w:p>
    <w:p w14:paraId="0BA694A4" w14:textId="77777777" w:rsidR="00046DB1" w:rsidRPr="005421BE" w:rsidRDefault="009F0981" w:rsidP="009F09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421BE">
        <w:rPr>
          <w:rFonts w:ascii="Times New Roman" w:hAnsi="Times New Roman" w:cs="Times New Roman"/>
          <w:sz w:val="24"/>
        </w:rPr>
        <w:t>Introduction</w:t>
      </w:r>
    </w:p>
    <w:p w14:paraId="10A11446" w14:textId="77777777" w:rsidR="005421BE" w:rsidRPr="005421BE" w:rsidRDefault="005421BE" w:rsidP="009F09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421BE">
        <w:rPr>
          <w:rFonts w:ascii="Times New Roman" w:hAnsi="Times New Roman" w:cs="Times New Roman"/>
          <w:sz w:val="24"/>
        </w:rPr>
        <w:t>Contextualize cultural expectations, stereotypes, ethnocentrism (topics you will discuss in the body)</w:t>
      </w:r>
    </w:p>
    <w:p w14:paraId="0E9379DB" w14:textId="77777777" w:rsidR="009F0981" w:rsidRPr="005421BE" w:rsidRDefault="009F0981" w:rsidP="009F09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421BE">
        <w:rPr>
          <w:rFonts w:ascii="Times New Roman" w:hAnsi="Times New Roman" w:cs="Times New Roman"/>
          <w:sz w:val="24"/>
        </w:rPr>
        <w:t>Thesis</w:t>
      </w:r>
    </w:p>
    <w:p w14:paraId="4AB6716B" w14:textId="77777777" w:rsidR="009F0981" w:rsidRPr="005421BE" w:rsidRDefault="009F0981" w:rsidP="009F09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421BE">
        <w:rPr>
          <w:rFonts w:ascii="Times New Roman" w:hAnsi="Times New Roman" w:cs="Times New Roman"/>
          <w:sz w:val="24"/>
        </w:rPr>
        <w:t>Body</w:t>
      </w:r>
    </w:p>
    <w:p w14:paraId="5429EBD0" w14:textId="77777777" w:rsidR="009F0981" w:rsidRPr="005421BE" w:rsidRDefault="009F0981" w:rsidP="009F09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421BE">
        <w:rPr>
          <w:rFonts w:ascii="Times New Roman" w:hAnsi="Times New Roman" w:cs="Times New Roman"/>
          <w:sz w:val="24"/>
        </w:rPr>
        <w:t>Topic Sentence: First reason to support your thesis.</w:t>
      </w:r>
    </w:p>
    <w:p w14:paraId="67487183" w14:textId="77777777" w:rsidR="009F0981" w:rsidRPr="005421BE" w:rsidRDefault="009F0981" w:rsidP="009F098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5421BE">
        <w:rPr>
          <w:rFonts w:ascii="Times New Roman" w:hAnsi="Times New Roman" w:cs="Times New Roman"/>
          <w:sz w:val="24"/>
        </w:rPr>
        <w:t>Evidence</w:t>
      </w:r>
    </w:p>
    <w:p w14:paraId="61379E75" w14:textId="77777777" w:rsidR="009F0981" w:rsidRPr="005421BE" w:rsidRDefault="009F0981" w:rsidP="009F098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5421BE">
        <w:rPr>
          <w:rFonts w:ascii="Times New Roman" w:hAnsi="Times New Roman" w:cs="Times New Roman"/>
          <w:sz w:val="24"/>
        </w:rPr>
        <w:t>Explanation of how evidence supports your topic sentence and thesis statement</w:t>
      </w:r>
    </w:p>
    <w:p w14:paraId="2DC6CF9D" w14:textId="77777777" w:rsidR="009F0981" w:rsidRPr="005421BE" w:rsidRDefault="009F0981" w:rsidP="009F09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421BE">
        <w:rPr>
          <w:rFonts w:ascii="Times New Roman" w:hAnsi="Times New Roman" w:cs="Times New Roman"/>
          <w:sz w:val="24"/>
        </w:rPr>
        <w:t>Topic Sentence: Second reason to support your thesis.</w:t>
      </w:r>
    </w:p>
    <w:p w14:paraId="3F177D19" w14:textId="77777777" w:rsidR="009F0981" w:rsidRPr="005421BE" w:rsidRDefault="009F0981" w:rsidP="009F098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5421BE">
        <w:rPr>
          <w:rFonts w:ascii="Times New Roman" w:hAnsi="Times New Roman" w:cs="Times New Roman"/>
          <w:sz w:val="24"/>
        </w:rPr>
        <w:t>Evidence</w:t>
      </w:r>
    </w:p>
    <w:p w14:paraId="0326F15E" w14:textId="77777777" w:rsidR="009F0981" w:rsidRPr="005421BE" w:rsidRDefault="009F0981" w:rsidP="009F098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5421BE">
        <w:rPr>
          <w:rFonts w:ascii="Times New Roman" w:hAnsi="Times New Roman" w:cs="Times New Roman"/>
          <w:sz w:val="24"/>
        </w:rPr>
        <w:t>Explanation of how evidence supports your topic sentence and thesis statement</w:t>
      </w:r>
    </w:p>
    <w:p w14:paraId="080648FE" w14:textId="77777777" w:rsidR="009F0981" w:rsidRPr="005421BE" w:rsidRDefault="009F0981" w:rsidP="009F09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421BE">
        <w:rPr>
          <w:rFonts w:ascii="Times New Roman" w:hAnsi="Times New Roman" w:cs="Times New Roman"/>
          <w:sz w:val="24"/>
        </w:rPr>
        <w:t>Topic Sentence: Third reason to support your thesis.</w:t>
      </w:r>
    </w:p>
    <w:p w14:paraId="742AE155" w14:textId="77777777" w:rsidR="009F0981" w:rsidRPr="005421BE" w:rsidRDefault="009F0981" w:rsidP="009F098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5421BE">
        <w:rPr>
          <w:rFonts w:ascii="Times New Roman" w:hAnsi="Times New Roman" w:cs="Times New Roman"/>
          <w:sz w:val="24"/>
        </w:rPr>
        <w:t>Evidence</w:t>
      </w:r>
    </w:p>
    <w:p w14:paraId="2C137F65" w14:textId="77777777" w:rsidR="005421BE" w:rsidRPr="005421BE" w:rsidRDefault="009F0981" w:rsidP="005421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5421BE">
        <w:rPr>
          <w:rFonts w:ascii="Times New Roman" w:hAnsi="Times New Roman" w:cs="Times New Roman"/>
          <w:sz w:val="24"/>
        </w:rPr>
        <w:t>Explanation of how evidence supports your topic sentence and thesis statement</w:t>
      </w:r>
    </w:p>
    <w:p w14:paraId="030B0443" w14:textId="77777777" w:rsidR="009F0981" w:rsidRPr="005421BE" w:rsidRDefault="005421BE" w:rsidP="005421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421BE">
        <w:rPr>
          <w:rFonts w:ascii="Times New Roman" w:hAnsi="Times New Roman" w:cs="Times New Roman"/>
          <w:sz w:val="24"/>
        </w:rPr>
        <w:t xml:space="preserve">Repeat Body structure for any additional paragraphs </w:t>
      </w:r>
      <w:r w:rsidR="009F0981" w:rsidRPr="005421BE">
        <w:rPr>
          <w:rFonts w:ascii="Times New Roman" w:hAnsi="Times New Roman" w:cs="Times New Roman"/>
          <w:sz w:val="24"/>
        </w:rPr>
        <w:t xml:space="preserve"> </w:t>
      </w:r>
    </w:p>
    <w:p w14:paraId="58AF2527" w14:textId="77777777" w:rsidR="009F0981" w:rsidRPr="005421BE" w:rsidRDefault="009F0981" w:rsidP="009F09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421BE">
        <w:rPr>
          <w:rFonts w:ascii="Times New Roman" w:hAnsi="Times New Roman" w:cs="Times New Roman"/>
          <w:sz w:val="24"/>
        </w:rPr>
        <w:t>Conclusion (You don’t need to write anything for the conclusion for your outline)</w:t>
      </w:r>
    </w:p>
    <w:sectPr w:rsidR="009F0981" w:rsidRPr="00542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B172C"/>
    <w:multiLevelType w:val="hybridMultilevel"/>
    <w:tmpl w:val="9B4ACF60"/>
    <w:lvl w:ilvl="0" w:tplc="A72CD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8427E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81"/>
    <w:rsid w:val="00204167"/>
    <w:rsid w:val="003B4F21"/>
    <w:rsid w:val="005421BE"/>
    <w:rsid w:val="00935DD4"/>
    <w:rsid w:val="009F0981"/>
    <w:rsid w:val="00B92750"/>
    <w:rsid w:val="00E93EB0"/>
    <w:rsid w:val="00F9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8B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Brianna Kuhn</cp:lastModifiedBy>
  <cp:revision>2</cp:revision>
  <dcterms:created xsi:type="dcterms:W3CDTF">2017-06-26T22:33:00Z</dcterms:created>
  <dcterms:modified xsi:type="dcterms:W3CDTF">2017-06-26T22:33:00Z</dcterms:modified>
</cp:coreProperties>
</file>